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729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38"/>
        <w:gridCol w:w="2438"/>
        <w:gridCol w:w="2438"/>
        <w:gridCol w:w="2438"/>
        <w:gridCol w:w="2439"/>
      </w:tblGrid>
      <w:tr w:rsidR="00C13AAE" w14:paraId="295C6F1A" w14:textId="77777777" w:rsidTr="00AB09B6">
        <w:trPr>
          <w:trHeight w:val="567"/>
        </w:trPr>
        <w:tc>
          <w:tcPr>
            <w:tcW w:w="13887" w:type="dxa"/>
            <w:gridSpan w:val="6"/>
            <w:shd w:val="clear" w:color="auto" w:fill="DBDBDB" w:themeFill="accent3" w:themeFillTint="66"/>
            <w:vAlign w:val="center"/>
          </w:tcPr>
          <w:p w14:paraId="62CB3927" w14:textId="2F24BAA0" w:rsidR="00C13AAE" w:rsidRPr="00AB09B6" w:rsidRDefault="007E400E" w:rsidP="00AB09B6">
            <w:pPr>
              <w:rPr>
                <w:rFonts w:ascii="Cambria" w:hAnsi="Cambria"/>
                <w:b/>
                <w:sz w:val="28"/>
              </w:rPr>
            </w:pPr>
            <w:bookmarkStart w:id="0" w:name="_GoBack"/>
            <w:bookmarkEnd w:id="0"/>
            <w:r w:rsidRPr="00106F8E">
              <w:rPr>
                <w:rFonts w:ascii="Cambria" w:hAnsi="Cambria"/>
                <w:sz w:val="28"/>
              </w:rPr>
              <w:t>Imię i nazwisko wykładowcy:</w:t>
            </w:r>
            <w:r w:rsidR="00106F8E">
              <w:rPr>
                <w:rFonts w:ascii="Cambria" w:hAnsi="Cambria"/>
                <w:b/>
                <w:sz w:val="28"/>
              </w:rPr>
              <w:t xml:space="preserve"> </w:t>
            </w:r>
            <w:r w:rsidR="00E40556">
              <w:rPr>
                <w:rFonts w:ascii="Cambria" w:hAnsi="Cambria"/>
                <w:b/>
                <w:sz w:val="28"/>
              </w:rPr>
              <w:t>dr Małgorzata Wasilewska</w:t>
            </w:r>
          </w:p>
        </w:tc>
      </w:tr>
      <w:tr w:rsidR="00221BAC" w14:paraId="3FF0F202" w14:textId="77777777" w:rsidTr="00A45BF9">
        <w:trPr>
          <w:trHeight w:val="397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5A1EFB6E" w14:textId="77777777" w:rsidR="00C13AAE" w:rsidRPr="00AB09B6" w:rsidRDefault="00C13AAE" w:rsidP="00BA62B9">
            <w:pPr>
              <w:jc w:val="center"/>
              <w:rPr>
                <w:rFonts w:ascii="Cambria" w:hAnsi="Cambria"/>
                <w:b/>
              </w:rPr>
            </w:pPr>
            <w:r w:rsidRPr="00AB09B6">
              <w:rPr>
                <w:rFonts w:ascii="Cambria" w:hAnsi="Cambria"/>
                <w:b/>
              </w:rPr>
              <w:t>GODZINY</w:t>
            </w:r>
          </w:p>
        </w:tc>
        <w:tc>
          <w:tcPr>
            <w:tcW w:w="2438" w:type="dxa"/>
            <w:shd w:val="clear" w:color="auto" w:fill="BDD6EE" w:themeFill="accent1" w:themeFillTint="66"/>
            <w:vAlign w:val="center"/>
          </w:tcPr>
          <w:p w14:paraId="71A093A2" w14:textId="77777777" w:rsidR="00C13AAE" w:rsidRPr="00AB09B6" w:rsidRDefault="00863EF8" w:rsidP="00BA62B9">
            <w:pPr>
              <w:jc w:val="center"/>
              <w:rPr>
                <w:rFonts w:ascii="Cambria" w:hAnsi="Cambria"/>
                <w:b/>
              </w:rPr>
            </w:pPr>
            <w:r w:rsidRPr="00AB09B6">
              <w:rPr>
                <w:rFonts w:ascii="Cambria" w:hAnsi="Cambria"/>
                <w:b/>
              </w:rPr>
              <w:t>PONIEDZIAŁEK</w:t>
            </w:r>
          </w:p>
        </w:tc>
        <w:tc>
          <w:tcPr>
            <w:tcW w:w="2438" w:type="dxa"/>
            <w:shd w:val="clear" w:color="auto" w:fill="BDD6EE" w:themeFill="accent1" w:themeFillTint="66"/>
            <w:vAlign w:val="center"/>
          </w:tcPr>
          <w:p w14:paraId="384CA48A" w14:textId="77777777" w:rsidR="00C13AAE" w:rsidRPr="00AB09B6" w:rsidRDefault="00C13AAE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WTOREK</w:t>
            </w:r>
          </w:p>
        </w:tc>
        <w:tc>
          <w:tcPr>
            <w:tcW w:w="2438" w:type="dxa"/>
            <w:shd w:val="clear" w:color="auto" w:fill="BDD6EE" w:themeFill="accent1" w:themeFillTint="66"/>
            <w:vAlign w:val="center"/>
          </w:tcPr>
          <w:p w14:paraId="6F51112E" w14:textId="77777777" w:rsidR="00C13AAE" w:rsidRPr="00AB09B6" w:rsidRDefault="00C13AAE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ŚRODA</w:t>
            </w:r>
          </w:p>
        </w:tc>
        <w:tc>
          <w:tcPr>
            <w:tcW w:w="2438" w:type="dxa"/>
            <w:shd w:val="clear" w:color="auto" w:fill="BDD6EE" w:themeFill="accent1" w:themeFillTint="66"/>
            <w:vAlign w:val="center"/>
          </w:tcPr>
          <w:p w14:paraId="140D03C1" w14:textId="77777777" w:rsidR="00C13AAE" w:rsidRPr="00AB09B6" w:rsidRDefault="00C13AAE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CZWARTEK</w:t>
            </w:r>
          </w:p>
        </w:tc>
        <w:tc>
          <w:tcPr>
            <w:tcW w:w="2439" w:type="dxa"/>
            <w:shd w:val="clear" w:color="auto" w:fill="BDD6EE" w:themeFill="accent1" w:themeFillTint="66"/>
            <w:vAlign w:val="center"/>
          </w:tcPr>
          <w:p w14:paraId="5255C845" w14:textId="77777777" w:rsidR="00C13AAE" w:rsidRPr="00AB09B6" w:rsidRDefault="00C13AAE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PIĄTEK</w:t>
            </w:r>
          </w:p>
        </w:tc>
      </w:tr>
      <w:tr w:rsidR="00967AF2" w14:paraId="7F8D0983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98102A2" w14:textId="77777777" w:rsidR="00967AF2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8.00 – 9.00</w:t>
            </w:r>
          </w:p>
        </w:tc>
        <w:tc>
          <w:tcPr>
            <w:tcW w:w="2438" w:type="dxa"/>
          </w:tcPr>
          <w:p w14:paraId="28985D38" w14:textId="01B7C73F" w:rsidR="00967AF2" w:rsidRPr="00E40556" w:rsidRDefault="00E40556" w:rsidP="00BA62B9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II rok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</w:rPr>
              <w:t>Ped+Soc</w:t>
            </w:r>
            <w:proofErr w:type="spellEnd"/>
            <w:r w:rsidRPr="00E4055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054EB468" w14:textId="27F17B5A" w:rsidR="00E40556" w:rsidRPr="00863EF8" w:rsidRDefault="00E40556" w:rsidP="00BA62B9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>303R</w:t>
            </w:r>
          </w:p>
        </w:tc>
        <w:tc>
          <w:tcPr>
            <w:tcW w:w="2438" w:type="dxa"/>
          </w:tcPr>
          <w:p w14:paraId="70C81E33" w14:textId="77777777" w:rsidR="00967AF2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II 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Inf</w:t>
            </w:r>
            <w:proofErr w:type="spellEnd"/>
          </w:p>
          <w:p w14:paraId="376BAC0F" w14:textId="1C0EFC07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241R</w:t>
            </w:r>
          </w:p>
        </w:tc>
        <w:tc>
          <w:tcPr>
            <w:tcW w:w="2438" w:type="dxa"/>
          </w:tcPr>
          <w:p w14:paraId="38B490B8" w14:textId="77777777" w:rsidR="00967AF2" w:rsidRPr="00863EF8" w:rsidRDefault="00967AF2" w:rsidP="00BA62B9">
            <w:pPr>
              <w:rPr>
                <w:rFonts w:ascii="Cambria" w:hAnsi="Cambria"/>
                <w:sz w:val="20"/>
                <w:szCs w:val="24"/>
                <w:highlight w:val="yellow"/>
              </w:rPr>
            </w:pPr>
          </w:p>
          <w:p w14:paraId="0220B173" w14:textId="77777777" w:rsidR="00967AF2" w:rsidRPr="00863EF8" w:rsidRDefault="00967AF2" w:rsidP="00BA62B9">
            <w:pPr>
              <w:jc w:val="center"/>
              <w:rPr>
                <w:rFonts w:ascii="Cambria" w:hAnsi="Cambria"/>
                <w:sz w:val="20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3B442AA5" w14:textId="77777777" w:rsidR="00967AF2" w:rsidRPr="00863EF8" w:rsidRDefault="00967AF2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  <w:p w14:paraId="4124D9AE" w14:textId="77777777" w:rsidR="00967AF2" w:rsidRPr="00863EF8" w:rsidRDefault="00967AF2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14:paraId="3DBFBB9B" w14:textId="77777777" w:rsidR="00967AF2" w:rsidRPr="00863EF8" w:rsidRDefault="00967AF2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106F8E" w14:paraId="67D12C7F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0B2EF7B" w14:textId="77777777" w:rsidR="00106F8E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9.00 – 10.00</w:t>
            </w:r>
          </w:p>
        </w:tc>
        <w:tc>
          <w:tcPr>
            <w:tcW w:w="2438" w:type="dxa"/>
          </w:tcPr>
          <w:p w14:paraId="4E90390E" w14:textId="2F3161AF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II rok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</w:rPr>
              <w:t>Ped+Soc</w:t>
            </w:r>
            <w:proofErr w:type="spellEnd"/>
            <w:r w:rsidRPr="00E4055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70F7C72" w14:textId="0DE9BE08" w:rsidR="00106F8E" w:rsidRPr="00863EF8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>303R</w:t>
            </w:r>
          </w:p>
        </w:tc>
        <w:tc>
          <w:tcPr>
            <w:tcW w:w="2438" w:type="dxa"/>
          </w:tcPr>
          <w:p w14:paraId="712ABFA1" w14:textId="421A40D7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>II rok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Inf</w:t>
            </w:r>
            <w:proofErr w:type="spellEnd"/>
          </w:p>
          <w:p w14:paraId="282616FA" w14:textId="4140DBD3" w:rsidR="00106F8E" w:rsidRPr="00863EF8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241R</w:t>
            </w:r>
          </w:p>
        </w:tc>
        <w:tc>
          <w:tcPr>
            <w:tcW w:w="2438" w:type="dxa"/>
          </w:tcPr>
          <w:p w14:paraId="584C4E82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026CBB54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14:paraId="205B40C9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106F8E" w14:paraId="580656F7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EA4EDEF" w14:textId="77777777" w:rsidR="00106F8E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10.00 – 11.00</w:t>
            </w:r>
          </w:p>
        </w:tc>
        <w:tc>
          <w:tcPr>
            <w:tcW w:w="2438" w:type="dxa"/>
          </w:tcPr>
          <w:p w14:paraId="5B2BFA9E" w14:textId="49D9CDAB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 rok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</w:rPr>
              <w:t>Ped+Soc</w:t>
            </w:r>
            <w:proofErr w:type="spellEnd"/>
            <w:r w:rsidRPr="00E4055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848D5F1" w14:textId="6A6E0E2C" w:rsidR="00106F8E" w:rsidRPr="00863EF8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>30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E40556">
              <w:rPr>
                <w:rFonts w:ascii="Cambria" w:hAnsi="Cambria"/>
                <w:sz w:val="24"/>
                <w:szCs w:val="24"/>
              </w:rPr>
              <w:t>R</w:t>
            </w:r>
          </w:p>
        </w:tc>
        <w:tc>
          <w:tcPr>
            <w:tcW w:w="2438" w:type="dxa"/>
          </w:tcPr>
          <w:p w14:paraId="5C5D02FE" w14:textId="77777777" w:rsidR="00106F8E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 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lic.</w:t>
            </w:r>
          </w:p>
          <w:p w14:paraId="1D4482E0" w14:textId="028C565D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203H</w:t>
            </w:r>
          </w:p>
        </w:tc>
        <w:tc>
          <w:tcPr>
            <w:tcW w:w="2438" w:type="dxa"/>
          </w:tcPr>
          <w:p w14:paraId="685D9CD2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0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6A560F22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14:paraId="028F8C4F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106F8E" w:rsidRPr="00106F8E" w14:paraId="7127150D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6431847" w14:textId="77777777" w:rsidR="00106F8E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11.00 – 12.00</w:t>
            </w:r>
          </w:p>
        </w:tc>
        <w:tc>
          <w:tcPr>
            <w:tcW w:w="2438" w:type="dxa"/>
          </w:tcPr>
          <w:p w14:paraId="1B22ACD7" w14:textId="0FF52FF3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 rok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</w:rPr>
              <w:t>Ped+Soc</w:t>
            </w:r>
            <w:proofErr w:type="spellEnd"/>
          </w:p>
          <w:p w14:paraId="57071E67" w14:textId="67645A9D" w:rsidR="00106F8E" w:rsidRPr="00863EF8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>30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E40556">
              <w:rPr>
                <w:rFonts w:ascii="Cambria" w:hAnsi="Cambria"/>
                <w:sz w:val="24"/>
                <w:szCs w:val="24"/>
              </w:rPr>
              <w:t>R</w:t>
            </w:r>
          </w:p>
        </w:tc>
        <w:tc>
          <w:tcPr>
            <w:tcW w:w="2438" w:type="dxa"/>
          </w:tcPr>
          <w:p w14:paraId="51DBE0DC" w14:textId="62370A72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 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Lic.</w:t>
            </w:r>
          </w:p>
          <w:p w14:paraId="4726419D" w14:textId="15FD8D7E" w:rsidR="00106F8E" w:rsidRPr="00863EF8" w:rsidRDefault="00E40556" w:rsidP="00E40556">
            <w:pPr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203H</w:t>
            </w:r>
          </w:p>
        </w:tc>
        <w:tc>
          <w:tcPr>
            <w:tcW w:w="2438" w:type="dxa"/>
          </w:tcPr>
          <w:p w14:paraId="21B008F7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7954B8E7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  <w:p w14:paraId="42467991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14:paraId="24B28F10" w14:textId="77777777" w:rsidR="00106F8E" w:rsidRPr="00863EF8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106F8E" w:rsidRPr="00E40556" w14:paraId="447F5063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35F956D" w14:textId="77777777" w:rsidR="00106F8E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12.00 – 13.00</w:t>
            </w:r>
          </w:p>
        </w:tc>
        <w:tc>
          <w:tcPr>
            <w:tcW w:w="2438" w:type="dxa"/>
          </w:tcPr>
          <w:p w14:paraId="73BFA497" w14:textId="77777777" w:rsidR="00106F8E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>I rok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Inf</w:t>
            </w:r>
            <w:proofErr w:type="spellEnd"/>
          </w:p>
          <w:p w14:paraId="04F43A43" w14:textId="58C26720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275R</w:t>
            </w:r>
          </w:p>
        </w:tc>
        <w:tc>
          <w:tcPr>
            <w:tcW w:w="2438" w:type="dxa"/>
          </w:tcPr>
          <w:p w14:paraId="046A19E6" w14:textId="4A166742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II 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mgr</w:t>
            </w:r>
          </w:p>
          <w:p w14:paraId="286BD0A4" w14:textId="4228B761" w:rsidR="00106F8E" w:rsidRPr="00863EF8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203H</w:t>
            </w:r>
          </w:p>
        </w:tc>
        <w:tc>
          <w:tcPr>
            <w:tcW w:w="2438" w:type="dxa"/>
          </w:tcPr>
          <w:p w14:paraId="5DD33603" w14:textId="44FCFACE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 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mgr</w:t>
            </w:r>
          </w:p>
          <w:p w14:paraId="4B2FF52D" w14:textId="7837E479" w:rsidR="00106F8E" w:rsidRPr="00863EF8" w:rsidRDefault="00E40556" w:rsidP="00E40556">
            <w:pPr>
              <w:rPr>
                <w:rFonts w:ascii="Cambria" w:hAnsi="Cambria"/>
                <w:sz w:val="20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103H</w:t>
            </w:r>
          </w:p>
        </w:tc>
        <w:tc>
          <w:tcPr>
            <w:tcW w:w="2438" w:type="dxa"/>
          </w:tcPr>
          <w:p w14:paraId="496EF2D1" w14:textId="2EC53EFD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>rok</w:t>
            </w:r>
            <w:proofErr w:type="spellEnd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>TiR</w:t>
            </w:r>
            <w:proofErr w:type="spellEnd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>lic</w:t>
            </w:r>
            <w:proofErr w:type="spellEnd"/>
            <w:r>
              <w:rPr>
                <w:rFonts w:ascii="Cambria" w:hAnsi="Cambria"/>
                <w:sz w:val="24"/>
                <w:szCs w:val="24"/>
                <w:lang w:val="en-US"/>
              </w:rPr>
              <w:t>.</w:t>
            </w:r>
          </w:p>
          <w:p w14:paraId="09DD91C6" w14:textId="77643C01" w:rsidR="00106F8E" w:rsidRPr="00E40556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  <w:lang w:val="en-US"/>
              </w:rPr>
            </w:pPr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>108H</w:t>
            </w:r>
          </w:p>
        </w:tc>
        <w:tc>
          <w:tcPr>
            <w:tcW w:w="2439" w:type="dxa"/>
          </w:tcPr>
          <w:p w14:paraId="142E04EA" w14:textId="77777777" w:rsidR="00106F8E" w:rsidRPr="00E40556" w:rsidRDefault="00106F8E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  <w:lang w:val="en-US"/>
              </w:rPr>
            </w:pPr>
          </w:p>
        </w:tc>
      </w:tr>
      <w:tr w:rsidR="000F5C43" w14:paraId="5D596DEB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33BB576" w14:textId="77777777" w:rsidR="000F5C43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13.00 – 14.00</w:t>
            </w:r>
          </w:p>
        </w:tc>
        <w:tc>
          <w:tcPr>
            <w:tcW w:w="2438" w:type="dxa"/>
            <w:vAlign w:val="center"/>
          </w:tcPr>
          <w:p w14:paraId="2AFF28A6" w14:textId="02D78267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 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Inf</w:t>
            </w:r>
            <w:proofErr w:type="spellEnd"/>
          </w:p>
          <w:p w14:paraId="04AD655C" w14:textId="5C9EE828" w:rsidR="000F5C43" w:rsidRPr="00863EF8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275R</w:t>
            </w:r>
          </w:p>
        </w:tc>
        <w:tc>
          <w:tcPr>
            <w:tcW w:w="2438" w:type="dxa"/>
          </w:tcPr>
          <w:p w14:paraId="70942AB6" w14:textId="54292DD2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II 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MGR</w:t>
            </w:r>
          </w:p>
          <w:p w14:paraId="0B1626B5" w14:textId="21203EBD" w:rsidR="000F5C43" w:rsidRPr="00863EF8" w:rsidRDefault="00E40556" w:rsidP="00E40556">
            <w:pPr>
              <w:rPr>
                <w:rFonts w:ascii="Cambria" w:hAnsi="Cambria"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203H</w:t>
            </w:r>
          </w:p>
        </w:tc>
        <w:tc>
          <w:tcPr>
            <w:tcW w:w="2438" w:type="dxa"/>
          </w:tcPr>
          <w:p w14:paraId="4D876C8B" w14:textId="54578FE5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40556">
              <w:rPr>
                <w:rFonts w:ascii="Cambria" w:hAnsi="Cambria"/>
                <w:sz w:val="24"/>
                <w:szCs w:val="24"/>
              </w:rPr>
              <w:t xml:space="preserve">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mgr</w:t>
            </w:r>
          </w:p>
          <w:p w14:paraId="6BD7AEA4" w14:textId="4C1E623B" w:rsidR="000F5C43" w:rsidRPr="00863EF8" w:rsidRDefault="00E40556" w:rsidP="00E40556">
            <w:pP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103H</w:t>
            </w:r>
          </w:p>
        </w:tc>
        <w:tc>
          <w:tcPr>
            <w:tcW w:w="2438" w:type="dxa"/>
          </w:tcPr>
          <w:p w14:paraId="27918F8D" w14:textId="015B5297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>II</w:t>
            </w:r>
            <w:r>
              <w:rPr>
                <w:rFonts w:ascii="Cambria" w:hAnsi="Cambria"/>
                <w:sz w:val="24"/>
                <w:szCs w:val="24"/>
              </w:rPr>
              <w:t>I</w:t>
            </w:r>
            <w:r w:rsidRPr="00E40556">
              <w:rPr>
                <w:rFonts w:ascii="Cambria" w:hAnsi="Cambria"/>
                <w:sz w:val="24"/>
                <w:szCs w:val="24"/>
              </w:rPr>
              <w:t xml:space="preserve"> rok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lic.</w:t>
            </w:r>
          </w:p>
          <w:p w14:paraId="4C53AEF5" w14:textId="5022655A" w:rsidR="000F5C43" w:rsidRPr="00863EF8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108H</w:t>
            </w:r>
          </w:p>
        </w:tc>
        <w:tc>
          <w:tcPr>
            <w:tcW w:w="2439" w:type="dxa"/>
          </w:tcPr>
          <w:p w14:paraId="416BBDB4" w14:textId="77777777" w:rsidR="000F5C43" w:rsidRPr="00863EF8" w:rsidRDefault="000F5C43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221BAC" w:rsidRPr="00863EF8" w14:paraId="2F6B8EEF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ADAADCE" w14:textId="77777777" w:rsidR="00221BAC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14.00 – 15.00</w:t>
            </w:r>
          </w:p>
        </w:tc>
        <w:tc>
          <w:tcPr>
            <w:tcW w:w="2438" w:type="dxa"/>
          </w:tcPr>
          <w:p w14:paraId="424AA515" w14:textId="06FA3FD1" w:rsidR="00221BAC" w:rsidRPr="00863EF8" w:rsidRDefault="00E40556" w:rsidP="00BA62B9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  <w:highlight w:val="yellow"/>
              </w:rPr>
              <w:t>Konsultacje 13:30-14:15 p.367R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BEA06" w14:textId="77777777" w:rsidR="00221BAC" w:rsidRPr="00863EF8" w:rsidRDefault="00221BAC" w:rsidP="00BA62B9">
            <w:pPr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</w:p>
        </w:tc>
        <w:tc>
          <w:tcPr>
            <w:tcW w:w="2438" w:type="dxa"/>
          </w:tcPr>
          <w:p w14:paraId="2A9A596A" w14:textId="77777777" w:rsidR="00221BAC" w:rsidRDefault="00E40556" w:rsidP="00BA62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Konsultacje on-line</w:t>
            </w:r>
          </w:p>
          <w:p w14:paraId="123DC864" w14:textId="163EEA47" w:rsidR="00E40556" w:rsidRPr="00863EF8" w:rsidRDefault="00E40556" w:rsidP="00BA62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14:00-14:45</w:t>
            </w:r>
          </w:p>
        </w:tc>
        <w:tc>
          <w:tcPr>
            <w:tcW w:w="2438" w:type="dxa"/>
          </w:tcPr>
          <w:p w14:paraId="673D607E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  <w:vAlign w:val="center"/>
          </w:tcPr>
          <w:p w14:paraId="38ABBC82" w14:textId="77777777" w:rsidR="00221BAC" w:rsidRPr="00863EF8" w:rsidRDefault="00221BAC" w:rsidP="00BA62B9">
            <w:pPr>
              <w:jc w:val="center"/>
              <w:rPr>
                <w:rFonts w:ascii="Cambria" w:hAnsi="Cambria"/>
                <w:b/>
                <w:sz w:val="24"/>
                <w:szCs w:val="24"/>
                <w:highlight w:val="yellow"/>
                <w:lang w:val="en-GB"/>
              </w:rPr>
            </w:pPr>
          </w:p>
        </w:tc>
      </w:tr>
      <w:tr w:rsidR="00221BAC" w:rsidRPr="00E40556" w14:paraId="16B92D0B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C573A25" w14:textId="77777777" w:rsidR="00221BAC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15.00 – 16.00</w:t>
            </w:r>
          </w:p>
        </w:tc>
        <w:tc>
          <w:tcPr>
            <w:tcW w:w="2438" w:type="dxa"/>
            <w:vAlign w:val="center"/>
          </w:tcPr>
          <w:p w14:paraId="495E76AE" w14:textId="77777777" w:rsidR="00221BAC" w:rsidRPr="00863EF8" w:rsidRDefault="00221BAC" w:rsidP="00BA62B9">
            <w:pPr>
              <w:jc w:val="center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BD7DD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66675DD3" w14:textId="6DA075E3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>rok</w:t>
            </w:r>
            <w:proofErr w:type="spellEnd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>TiR</w:t>
            </w:r>
            <w:proofErr w:type="spellEnd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>lic</w:t>
            </w:r>
            <w:proofErr w:type="spellEnd"/>
            <w:r>
              <w:rPr>
                <w:rFonts w:ascii="Cambria" w:hAnsi="Cambria"/>
                <w:sz w:val="24"/>
                <w:szCs w:val="24"/>
                <w:lang w:val="en-US"/>
              </w:rPr>
              <w:t>.</w:t>
            </w:r>
          </w:p>
          <w:p w14:paraId="23950D48" w14:textId="0731157F" w:rsidR="00221BAC" w:rsidRPr="00E40556" w:rsidRDefault="00E40556" w:rsidP="00E40556">
            <w:pPr>
              <w:rPr>
                <w:rFonts w:ascii="Cambria" w:hAnsi="Cambria"/>
                <w:b/>
                <w:sz w:val="24"/>
                <w:szCs w:val="24"/>
                <w:highlight w:val="yellow"/>
                <w:lang w:val="en-US"/>
              </w:rPr>
            </w:pPr>
            <w:r w:rsidRPr="00E40556">
              <w:rPr>
                <w:rFonts w:ascii="Cambria" w:hAnsi="Cambria"/>
                <w:sz w:val="24"/>
                <w:szCs w:val="24"/>
                <w:lang w:val="en-US"/>
              </w:rPr>
              <w:t>203H</w:t>
            </w:r>
          </w:p>
        </w:tc>
        <w:tc>
          <w:tcPr>
            <w:tcW w:w="2438" w:type="dxa"/>
          </w:tcPr>
          <w:p w14:paraId="282B4E63" w14:textId="77777777" w:rsidR="00221BAC" w:rsidRPr="00E40556" w:rsidRDefault="00221BAC" w:rsidP="00BA62B9">
            <w:pPr>
              <w:jc w:val="center"/>
              <w:rPr>
                <w:rFonts w:ascii="Cambria" w:hAnsi="Cambria"/>
                <w:sz w:val="20"/>
                <w:szCs w:val="24"/>
                <w:highlight w:val="yellow"/>
                <w:lang w:val="en-US"/>
              </w:rPr>
            </w:pPr>
          </w:p>
          <w:p w14:paraId="206AED88" w14:textId="77777777" w:rsidR="00221BAC" w:rsidRPr="00E40556" w:rsidRDefault="00221BAC" w:rsidP="00BA62B9">
            <w:pPr>
              <w:jc w:val="center"/>
              <w:rPr>
                <w:rFonts w:ascii="Cambria" w:hAnsi="Cambria"/>
                <w:iCs/>
                <w:sz w:val="20"/>
                <w:szCs w:val="24"/>
                <w:highlight w:val="yellow"/>
                <w:lang w:val="en-US"/>
              </w:rPr>
            </w:pPr>
          </w:p>
        </w:tc>
        <w:tc>
          <w:tcPr>
            <w:tcW w:w="2439" w:type="dxa"/>
          </w:tcPr>
          <w:p w14:paraId="41272B69" w14:textId="77777777" w:rsidR="00221BAC" w:rsidRPr="00E40556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  <w:lang w:val="en-US"/>
              </w:rPr>
            </w:pPr>
          </w:p>
        </w:tc>
      </w:tr>
      <w:tr w:rsidR="00221BAC" w14:paraId="731A9338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901C6ED" w14:textId="77777777" w:rsidR="00221BAC" w:rsidRPr="00AB09B6" w:rsidRDefault="007E2289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16.00</w:t>
            </w:r>
            <w:r w:rsidR="00221BAC" w:rsidRPr="00AB09B6">
              <w:rPr>
                <w:rFonts w:ascii="Cambria" w:hAnsi="Cambria"/>
                <w:b/>
                <w:szCs w:val="24"/>
              </w:rPr>
              <w:t xml:space="preserve"> – </w:t>
            </w:r>
            <w:r w:rsidRPr="00AB09B6">
              <w:rPr>
                <w:rFonts w:ascii="Cambria" w:hAnsi="Cambria"/>
                <w:b/>
                <w:szCs w:val="24"/>
              </w:rPr>
              <w:t>17</w:t>
            </w:r>
            <w:r w:rsidR="00221BAC" w:rsidRPr="00AB09B6">
              <w:rPr>
                <w:rFonts w:ascii="Cambria" w:hAnsi="Cambria"/>
                <w:b/>
                <w:szCs w:val="24"/>
              </w:rPr>
              <w:t>.00</w:t>
            </w:r>
          </w:p>
        </w:tc>
        <w:tc>
          <w:tcPr>
            <w:tcW w:w="2438" w:type="dxa"/>
          </w:tcPr>
          <w:p w14:paraId="34395A53" w14:textId="77777777" w:rsidR="00221BAC" w:rsidRPr="00863EF8" w:rsidRDefault="00221BAC" w:rsidP="00BA62B9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174AEF08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0"/>
                <w:szCs w:val="24"/>
                <w:highlight w:val="yellow"/>
              </w:rPr>
            </w:pPr>
          </w:p>
          <w:p w14:paraId="30C0C752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0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6EAB5E37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  <w:p w14:paraId="2EC2C69E" w14:textId="12AB53E2" w:rsidR="00E40556" w:rsidRPr="00E40556" w:rsidRDefault="00E40556" w:rsidP="00E40556">
            <w:pPr>
              <w:rPr>
                <w:rFonts w:ascii="Cambria" w:hAnsi="Cambria"/>
                <w:sz w:val="24"/>
                <w:szCs w:val="24"/>
              </w:rPr>
            </w:pPr>
            <w:r w:rsidRPr="00E40556">
              <w:rPr>
                <w:rFonts w:ascii="Cambria" w:hAnsi="Cambria"/>
                <w:sz w:val="24"/>
                <w:szCs w:val="24"/>
              </w:rPr>
              <w:t xml:space="preserve">II rok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lic. </w:t>
            </w:r>
          </w:p>
          <w:p w14:paraId="3F4A647C" w14:textId="4D4227A4" w:rsidR="00221BAC" w:rsidRPr="00863EF8" w:rsidRDefault="00E40556" w:rsidP="00E4055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203H</w:t>
            </w:r>
          </w:p>
        </w:tc>
        <w:tc>
          <w:tcPr>
            <w:tcW w:w="2438" w:type="dxa"/>
          </w:tcPr>
          <w:p w14:paraId="23FDB04E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14:paraId="56617035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221BAC" w14:paraId="69D4C2B0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D8EAFBF" w14:textId="77777777" w:rsidR="00221BAC" w:rsidRPr="00AB09B6" w:rsidRDefault="00AB09B6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17.00 – 18.00</w:t>
            </w:r>
          </w:p>
        </w:tc>
        <w:tc>
          <w:tcPr>
            <w:tcW w:w="2438" w:type="dxa"/>
          </w:tcPr>
          <w:p w14:paraId="45F91B83" w14:textId="77777777" w:rsidR="00221BAC" w:rsidRPr="00863EF8" w:rsidRDefault="00221BAC" w:rsidP="00BA62B9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00A1445D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45C85A1C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  <w:p w14:paraId="3235B21A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50FE4ACA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14:paraId="4687FBD4" w14:textId="77777777" w:rsidR="00221BAC" w:rsidRPr="00863EF8" w:rsidRDefault="00221BAC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BA0590" w14:paraId="044EDFB4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223DCF81" w14:textId="77777777" w:rsidR="00BA0590" w:rsidRPr="00AB09B6" w:rsidRDefault="00AB09B6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18.00 – 19.00</w:t>
            </w:r>
          </w:p>
        </w:tc>
        <w:tc>
          <w:tcPr>
            <w:tcW w:w="2438" w:type="dxa"/>
          </w:tcPr>
          <w:p w14:paraId="384E3B1D" w14:textId="77777777" w:rsidR="00BA0590" w:rsidRPr="00863EF8" w:rsidRDefault="00BA0590" w:rsidP="00BA62B9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2C3EAAAB" w14:textId="77777777" w:rsidR="00BA0590" w:rsidRPr="00863EF8" w:rsidRDefault="00BA0590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7B262182" w14:textId="77777777" w:rsidR="00BA0590" w:rsidRPr="00863EF8" w:rsidRDefault="00BA0590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00E06BB2" w14:textId="77777777" w:rsidR="00BA0590" w:rsidRPr="00863EF8" w:rsidRDefault="00BA0590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14:paraId="3C903BB2" w14:textId="77777777" w:rsidR="00BA0590" w:rsidRPr="00863EF8" w:rsidRDefault="00BA0590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BA0590" w14:paraId="384266FF" w14:textId="77777777" w:rsidTr="00A45BF9">
        <w:trPr>
          <w:trHeight w:val="68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0E8B8A2" w14:textId="77777777" w:rsidR="00BA0590" w:rsidRPr="00AB09B6" w:rsidRDefault="00AB09B6" w:rsidP="00BA62B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B09B6">
              <w:rPr>
                <w:rFonts w:ascii="Cambria" w:hAnsi="Cambria"/>
                <w:b/>
                <w:szCs w:val="24"/>
              </w:rPr>
              <w:t>19.00 – 20.00</w:t>
            </w:r>
          </w:p>
        </w:tc>
        <w:tc>
          <w:tcPr>
            <w:tcW w:w="2438" w:type="dxa"/>
          </w:tcPr>
          <w:p w14:paraId="5AFFFA30" w14:textId="77777777" w:rsidR="00BA0590" w:rsidRPr="00863EF8" w:rsidRDefault="00BA0590" w:rsidP="00BA62B9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292DED63" w14:textId="77777777" w:rsidR="00BA0590" w:rsidRPr="00863EF8" w:rsidRDefault="00BA0590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61F8C2A8" w14:textId="77777777" w:rsidR="00BA0590" w:rsidRPr="00863EF8" w:rsidRDefault="00BA0590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1F50A31D" w14:textId="77777777" w:rsidR="00BA0590" w:rsidRPr="00863EF8" w:rsidRDefault="00BA0590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</w:tcPr>
          <w:p w14:paraId="738E6194" w14:textId="77777777" w:rsidR="00BA0590" w:rsidRPr="00863EF8" w:rsidRDefault="00BA0590" w:rsidP="00BA62B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</w:tbl>
    <w:p w14:paraId="667624C5" w14:textId="77777777" w:rsidR="004A28D7" w:rsidRPr="0095764B" w:rsidRDefault="004A28D7" w:rsidP="009760DD">
      <w:pPr>
        <w:rPr>
          <w:rFonts w:ascii="Cambria" w:hAnsi="Cambria"/>
          <w:sz w:val="24"/>
        </w:rPr>
      </w:pPr>
    </w:p>
    <w:p w14:paraId="5D6D7521" w14:textId="77777777" w:rsidR="00BA0590" w:rsidRPr="0095764B" w:rsidRDefault="00BA0590">
      <w:pPr>
        <w:rPr>
          <w:rFonts w:ascii="Cambria" w:hAnsi="Cambria"/>
          <w:sz w:val="24"/>
        </w:rPr>
      </w:pPr>
    </w:p>
    <w:sectPr w:rsidR="00BA0590" w:rsidRPr="0095764B" w:rsidSect="00BA62B9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7C"/>
    <w:rsid w:val="00027E89"/>
    <w:rsid w:val="000F5C43"/>
    <w:rsid w:val="00106F8E"/>
    <w:rsid w:val="0014477C"/>
    <w:rsid w:val="00221BAC"/>
    <w:rsid w:val="0030105E"/>
    <w:rsid w:val="00453C03"/>
    <w:rsid w:val="004A28D7"/>
    <w:rsid w:val="0050490E"/>
    <w:rsid w:val="00585611"/>
    <w:rsid w:val="0059717C"/>
    <w:rsid w:val="005A111D"/>
    <w:rsid w:val="005C0178"/>
    <w:rsid w:val="005F54A8"/>
    <w:rsid w:val="005F60E6"/>
    <w:rsid w:val="00624B86"/>
    <w:rsid w:val="007E2289"/>
    <w:rsid w:val="007E400E"/>
    <w:rsid w:val="00800B6F"/>
    <w:rsid w:val="00816ADA"/>
    <w:rsid w:val="00863EF8"/>
    <w:rsid w:val="00904628"/>
    <w:rsid w:val="0095764B"/>
    <w:rsid w:val="00967AF2"/>
    <w:rsid w:val="009760DD"/>
    <w:rsid w:val="009924DD"/>
    <w:rsid w:val="00A45BF9"/>
    <w:rsid w:val="00A60615"/>
    <w:rsid w:val="00AA1A52"/>
    <w:rsid w:val="00AB09B6"/>
    <w:rsid w:val="00AF3874"/>
    <w:rsid w:val="00B31CEA"/>
    <w:rsid w:val="00B62FC7"/>
    <w:rsid w:val="00B7249F"/>
    <w:rsid w:val="00BA0590"/>
    <w:rsid w:val="00BA62B9"/>
    <w:rsid w:val="00BF22D5"/>
    <w:rsid w:val="00C13AAE"/>
    <w:rsid w:val="00C409E4"/>
    <w:rsid w:val="00C926A6"/>
    <w:rsid w:val="00CB7530"/>
    <w:rsid w:val="00D61DA8"/>
    <w:rsid w:val="00D77974"/>
    <w:rsid w:val="00E40556"/>
    <w:rsid w:val="00EC2268"/>
    <w:rsid w:val="00ED6E27"/>
    <w:rsid w:val="00F5707F"/>
    <w:rsid w:val="00F63313"/>
    <w:rsid w:val="00FC08A7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7505"/>
  <w15:chartTrackingRefBased/>
  <w15:docId w15:val="{655EF6D7-82FC-4B54-BF55-486F7DB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5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B1A7-9529-467F-A171-06CDF38C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Parafiniuk</dc:creator>
  <cp:keywords/>
  <dc:description/>
  <cp:lastModifiedBy>Admin</cp:lastModifiedBy>
  <cp:revision>2</cp:revision>
  <cp:lastPrinted>2017-10-18T13:45:00Z</cp:lastPrinted>
  <dcterms:created xsi:type="dcterms:W3CDTF">2024-10-20T11:04:00Z</dcterms:created>
  <dcterms:modified xsi:type="dcterms:W3CDTF">2024-10-20T11:04:00Z</dcterms:modified>
</cp:coreProperties>
</file>